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4F" w:rsidRPr="003635BB" w:rsidRDefault="007F6D4F" w:rsidP="00FF67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5BB">
        <w:rPr>
          <w:rFonts w:ascii="Times New Roman" w:hAnsi="Times New Roman" w:cs="Times New Roman"/>
          <w:b/>
          <w:sz w:val="26"/>
          <w:szCs w:val="26"/>
        </w:rPr>
        <w:t xml:space="preserve">BỐ TRÍ TỔ CỐ VẤN HỌC TẬP THEO QUYẾT ĐỊNH 1633 </w:t>
      </w:r>
    </w:p>
    <w:p w:rsidR="007F6D4F" w:rsidRPr="003635BB" w:rsidRDefault="007F6D4F" w:rsidP="00FF67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5BB">
        <w:rPr>
          <w:rFonts w:ascii="Times New Roman" w:hAnsi="Times New Roman" w:cs="Times New Roman"/>
          <w:b/>
          <w:sz w:val="26"/>
          <w:szCs w:val="26"/>
        </w:rPr>
        <w:t>( Số lượng đã bao gồm cả Trưởng nhóm CVHT là Trưởng hoặc Phó Bộ môn )</w:t>
      </w:r>
    </w:p>
    <w:p w:rsidR="007F6D4F" w:rsidRPr="003635BB" w:rsidRDefault="007F6D4F" w:rsidP="00FF67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2"/>
        <w:gridCol w:w="1654"/>
        <w:gridCol w:w="1633"/>
        <w:gridCol w:w="4117"/>
      </w:tblGrid>
      <w:tr w:rsidR="007F6D4F" w:rsidRPr="003635BB" w:rsidTr="00BD233E">
        <w:trPr>
          <w:trHeight w:val="650"/>
          <w:jc w:val="center"/>
        </w:trPr>
        <w:tc>
          <w:tcPr>
            <w:tcW w:w="2351" w:type="dxa"/>
            <w:vAlign w:val="center"/>
          </w:tcPr>
          <w:p w:rsidR="007F6D4F" w:rsidRPr="003635BB" w:rsidRDefault="007F6D4F" w:rsidP="00363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5BB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706" w:type="dxa"/>
            <w:vAlign w:val="center"/>
          </w:tcPr>
          <w:p w:rsidR="007F6D4F" w:rsidRPr="003635BB" w:rsidRDefault="007F6D4F" w:rsidP="00363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5BB">
              <w:rPr>
                <w:rFonts w:ascii="Times New Roman" w:hAnsi="Times New Roman" w:cs="Times New Roman"/>
                <w:b/>
                <w:sz w:val="26"/>
                <w:szCs w:val="26"/>
              </w:rPr>
              <w:t>NGÀNH</w:t>
            </w:r>
          </w:p>
        </w:tc>
        <w:tc>
          <w:tcPr>
            <w:tcW w:w="1706" w:type="dxa"/>
            <w:vAlign w:val="center"/>
          </w:tcPr>
          <w:p w:rsidR="007F6D4F" w:rsidRPr="003635BB" w:rsidRDefault="007F6D4F" w:rsidP="00363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5BB">
              <w:rPr>
                <w:rFonts w:ascii="Times New Roman" w:hAnsi="Times New Roman" w:cs="Times New Roman"/>
                <w:b/>
                <w:sz w:val="26"/>
                <w:szCs w:val="26"/>
              </w:rPr>
              <w:t>TỔNG SỐ SV</w:t>
            </w:r>
          </w:p>
        </w:tc>
        <w:tc>
          <w:tcPr>
            <w:tcW w:w="4444" w:type="dxa"/>
            <w:vAlign w:val="center"/>
          </w:tcPr>
          <w:p w:rsidR="007F6D4F" w:rsidRPr="003635BB" w:rsidRDefault="007F6D4F" w:rsidP="003635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35BB">
              <w:rPr>
                <w:rFonts w:ascii="Times New Roman" w:hAnsi="Times New Roman" w:cs="Times New Roman"/>
                <w:b/>
                <w:sz w:val="26"/>
                <w:szCs w:val="26"/>
              </w:rPr>
              <w:t>SỐ LƯỢNG CVHT</w:t>
            </w:r>
          </w:p>
        </w:tc>
      </w:tr>
      <w:tr w:rsidR="007F6D4F" w:rsidRPr="003635BB" w:rsidTr="00BD233E">
        <w:trPr>
          <w:trHeight w:val="665"/>
          <w:jc w:val="center"/>
        </w:trPr>
        <w:tc>
          <w:tcPr>
            <w:tcW w:w="2351" w:type="dxa"/>
            <w:vAlign w:val="center"/>
          </w:tcPr>
          <w:p w:rsidR="007F6D4F" w:rsidRPr="003635BB" w:rsidRDefault="007F6D4F" w:rsidP="003635B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7F6D4F" w:rsidRPr="003635BB" w:rsidRDefault="007F6D4F" w:rsidP="00363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5BB">
              <w:rPr>
                <w:rFonts w:ascii="Times New Roman" w:hAnsi="Times New Roman" w:cs="Times New Roman"/>
                <w:sz w:val="26"/>
                <w:szCs w:val="26"/>
              </w:rPr>
              <w:t>Kinh tế VTB</w:t>
            </w:r>
          </w:p>
        </w:tc>
        <w:tc>
          <w:tcPr>
            <w:tcW w:w="1706" w:type="dxa"/>
            <w:vAlign w:val="center"/>
          </w:tcPr>
          <w:p w:rsidR="007F6D4F" w:rsidRPr="003635BB" w:rsidRDefault="007F6D4F" w:rsidP="00363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5BB">
              <w:rPr>
                <w:rFonts w:ascii="Times New Roman" w:hAnsi="Times New Roman" w:cs="Times New Roman"/>
                <w:sz w:val="26"/>
                <w:szCs w:val="26"/>
              </w:rPr>
              <w:t>398</w:t>
            </w:r>
          </w:p>
        </w:tc>
        <w:tc>
          <w:tcPr>
            <w:tcW w:w="4444" w:type="dxa"/>
            <w:vAlign w:val="center"/>
          </w:tcPr>
          <w:p w:rsidR="00743918" w:rsidRPr="00743918" w:rsidRDefault="00743918" w:rsidP="007439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Văn Lâm</w:t>
            </w:r>
            <w:r w:rsidRPr="00743918">
              <w:rPr>
                <w:rFonts w:ascii="Times New Roman" w:hAnsi="Times New Roman" w:cs="Times New Roman"/>
                <w:sz w:val="26"/>
                <w:szCs w:val="26"/>
              </w:rPr>
              <w:t xml:space="preserve"> - K56</w:t>
            </w:r>
          </w:p>
          <w:p w:rsidR="00743918" w:rsidRPr="00743918" w:rsidRDefault="00743918" w:rsidP="007439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Thị Minh</w:t>
            </w:r>
            <w:r w:rsidRPr="00743918">
              <w:rPr>
                <w:rFonts w:ascii="Times New Roman" w:hAnsi="Times New Roman" w:cs="Times New Roman"/>
                <w:sz w:val="26"/>
                <w:szCs w:val="26"/>
              </w:rPr>
              <w:t xml:space="preserve"> Hằng – K57</w:t>
            </w:r>
          </w:p>
          <w:p w:rsidR="00743918" w:rsidRDefault="00743918" w:rsidP="007439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Thị Thu Lan</w:t>
            </w:r>
            <w:r w:rsidRPr="00743918">
              <w:rPr>
                <w:rFonts w:ascii="Times New Roman" w:hAnsi="Times New Roman" w:cs="Times New Roman"/>
                <w:sz w:val="26"/>
                <w:szCs w:val="26"/>
              </w:rPr>
              <w:t xml:space="preserve"> – K58</w:t>
            </w:r>
          </w:p>
          <w:p w:rsidR="00743918" w:rsidRPr="00743918" w:rsidRDefault="00743918" w:rsidP="007439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Thế Hinh – K58</w:t>
            </w:r>
          </w:p>
          <w:p w:rsidR="00743918" w:rsidRPr="003F799F" w:rsidRDefault="00743918" w:rsidP="00667A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AEF">
              <w:rPr>
                <w:rFonts w:ascii="Times New Roman" w:hAnsi="Times New Roman" w:cs="Times New Roman"/>
                <w:b/>
                <w:sz w:val="26"/>
                <w:szCs w:val="26"/>
              </w:rPr>
              <w:t>Phạm Việt Hùng – K59</w:t>
            </w:r>
            <w:r w:rsidR="00667AEF" w:rsidRPr="0066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 Tổ trưởng )</w:t>
            </w:r>
          </w:p>
        </w:tc>
      </w:tr>
      <w:tr w:rsidR="007F6D4F" w:rsidRPr="003635BB" w:rsidTr="00BD233E">
        <w:trPr>
          <w:trHeight w:val="665"/>
          <w:jc w:val="center"/>
        </w:trPr>
        <w:tc>
          <w:tcPr>
            <w:tcW w:w="2351" w:type="dxa"/>
            <w:vAlign w:val="center"/>
          </w:tcPr>
          <w:p w:rsidR="007F6D4F" w:rsidRPr="003635BB" w:rsidRDefault="007F6D4F" w:rsidP="003635B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7F6D4F" w:rsidRPr="003635BB" w:rsidRDefault="007F6D4F" w:rsidP="00363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5BB">
              <w:rPr>
                <w:rFonts w:ascii="Times New Roman" w:hAnsi="Times New Roman" w:cs="Times New Roman"/>
                <w:sz w:val="26"/>
                <w:szCs w:val="26"/>
              </w:rPr>
              <w:t>Kinh tế NT</w:t>
            </w:r>
          </w:p>
        </w:tc>
        <w:tc>
          <w:tcPr>
            <w:tcW w:w="1706" w:type="dxa"/>
            <w:vAlign w:val="center"/>
          </w:tcPr>
          <w:p w:rsidR="007F6D4F" w:rsidRPr="003635BB" w:rsidRDefault="007F6D4F" w:rsidP="00363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5BB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4444" w:type="dxa"/>
            <w:vAlign w:val="center"/>
          </w:tcPr>
          <w:p w:rsidR="007F6D4F" w:rsidRPr="00667AEF" w:rsidRDefault="00667AEF" w:rsidP="00667A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AEF">
              <w:rPr>
                <w:rFonts w:ascii="Times New Roman" w:hAnsi="Times New Roman" w:cs="Times New Roman"/>
                <w:b/>
                <w:sz w:val="26"/>
                <w:szCs w:val="26"/>
              </w:rPr>
              <w:t>Bùi Thị Thanh Nga ( Tổ trưởng )</w:t>
            </w:r>
          </w:p>
          <w:p w:rsidR="00667AEF" w:rsidRDefault="00667AEF" w:rsidP="00667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Hùng – K56</w:t>
            </w:r>
          </w:p>
          <w:p w:rsidR="00667AEF" w:rsidRDefault="00667AEF" w:rsidP="00667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Trà My – K57</w:t>
            </w:r>
          </w:p>
          <w:p w:rsidR="00667AEF" w:rsidRDefault="00667AEF" w:rsidP="00667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Đoàn Thị Thu Hằng – K58</w:t>
            </w:r>
          </w:p>
          <w:p w:rsidR="00667AEF" w:rsidRPr="003635BB" w:rsidRDefault="00667AEF" w:rsidP="00667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Thu Hương – K59</w:t>
            </w:r>
          </w:p>
        </w:tc>
      </w:tr>
      <w:tr w:rsidR="007F6D4F" w:rsidRPr="003635BB" w:rsidTr="00BD233E">
        <w:trPr>
          <w:trHeight w:val="650"/>
          <w:jc w:val="center"/>
        </w:trPr>
        <w:tc>
          <w:tcPr>
            <w:tcW w:w="2351" w:type="dxa"/>
            <w:vAlign w:val="center"/>
          </w:tcPr>
          <w:p w:rsidR="007F6D4F" w:rsidRPr="003635BB" w:rsidRDefault="007F6D4F" w:rsidP="003635B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7F6D4F" w:rsidRPr="003635BB" w:rsidRDefault="007F6D4F" w:rsidP="00363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5BB">
              <w:rPr>
                <w:rFonts w:ascii="Times New Roman" w:hAnsi="Times New Roman" w:cs="Times New Roman"/>
                <w:sz w:val="26"/>
                <w:szCs w:val="26"/>
              </w:rPr>
              <w:t>Kinh tế thủy</w:t>
            </w:r>
          </w:p>
        </w:tc>
        <w:tc>
          <w:tcPr>
            <w:tcW w:w="1706" w:type="dxa"/>
            <w:vAlign w:val="center"/>
          </w:tcPr>
          <w:p w:rsidR="007F6D4F" w:rsidRPr="003635BB" w:rsidRDefault="007F6D4F" w:rsidP="00363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5BB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4444" w:type="dxa"/>
            <w:vAlign w:val="center"/>
          </w:tcPr>
          <w:p w:rsidR="00667AEF" w:rsidRPr="00667AEF" w:rsidRDefault="00667AEF" w:rsidP="00667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667AEF">
              <w:rPr>
                <w:rFonts w:ascii="Times New Roman" w:hAnsi="Times New Roman" w:cs="Times New Roman"/>
                <w:sz w:val="26"/>
                <w:szCs w:val="26"/>
              </w:rPr>
              <w:t>ê Văn Thanh – K56</w:t>
            </w:r>
          </w:p>
          <w:p w:rsidR="00667AEF" w:rsidRPr="00667AEF" w:rsidRDefault="00667AEF" w:rsidP="00667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AEF">
              <w:rPr>
                <w:rFonts w:ascii="Times New Roman" w:hAnsi="Times New Roman" w:cs="Times New Roman"/>
                <w:sz w:val="26"/>
                <w:szCs w:val="26"/>
              </w:rPr>
              <w:t>Nguyễn Thị Thanh Bình – K57</w:t>
            </w:r>
          </w:p>
          <w:p w:rsidR="00667AEF" w:rsidRPr="00667AEF" w:rsidRDefault="00667AEF" w:rsidP="00667A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AEF">
              <w:rPr>
                <w:rFonts w:ascii="Times New Roman" w:hAnsi="Times New Roman" w:cs="Times New Roman"/>
                <w:b/>
                <w:sz w:val="26"/>
                <w:szCs w:val="26"/>
              </w:rPr>
              <w:t>Bùi Thanh Hải – K58 ( Tổ trưởng )</w:t>
            </w:r>
          </w:p>
          <w:p w:rsidR="00667AEF" w:rsidRPr="00667AEF" w:rsidRDefault="00667AEF" w:rsidP="00667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AEF">
              <w:rPr>
                <w:rFonts w:ascii="Times New Roman" w:hAnsi="Times New Roman" w:cs="Times New Roman"/>
                <w:sz w:val="26"/>
                <w:szCs w:val="26"/>
              </w:rPr>
              <w:t>Nguyễn Thị Hường – K59</w:t>
            </w:r>
          </w:p>
        </w:tc>
      </w:tr>
      <w:tr w:rsidR="007F6D4F" w:rsidRPr="003635BB" w:rsidTr="00BD233E">
        <w:trPr>
          <w:trHeight w:val="333"/>
          <w:jc w:val="center"/>
        </w:trPr>
        <w:tc>
          <w:tcPr>
            <w:tcW w:w="2351" w:type="dxa"/>
            <w:vAlign w:val="center"/>
          </w:tcPr>
          <w:p w:rsidR="007F6D4F" w:rsidRPr="003635BB" w:rsidRDefault="007F6D4F" w:rsidP="003635B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7F6D4F" w:rsidRPr="003635BB" w:rsidRDefault="007F6D4F" w:rsidP="00363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5BB">
              <w:rPr>
                <w:rFonts w:ascii="Times New Roman" w:hAnsi="Times New Roman" w:cs="Times New Roman"/>
                <w:sz w:val="26"/>
                <w:szCs w:val="26"/>
              </w:rPr>
              <w:t>Logistics</w:t>
            </w:r>
          </w:p>
        </w:tc>
        <w:tc>
          <w:tcPr>
            <w:tcW w:w="1706" w:type="dxa"/>
            <w:vAlign w:val="center"/>
          </w:tcPr>
          <w:p w:rsidR="007F6D4F" w:rsidRPr="003635BB" w:rsidRDefault="007F6D4F" w:rsidP="00363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5BB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4444" w:type="dxa"/>
            <w:vAlign w:val="center"/>
          </w:tcPr>
          <w:p w:rsidR="00BD233E" w:rsidRPr="00743918" w:rsidRDefault="00BD233E" w:rsidP="007439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3918">
              <w:rPr>
                <w:rFonts w:ascii="Times New Roman" w:hAnsi="Times New Roman" w:cs="Times New Roman"/>
                <w:sz w:val="26"/>
                <w:szCs w:val="26"/>
              </w:rPr>
              <w:t>Nguyễn Thị Thu Huyền - K56</w:t>
            </w:r>
          </w:p>
          <w:p w:rsidR="00BD233E" w:rsidRPr="00743918" w:rsidRDefault="00BD233E" w:rsidP="007439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3918">
              <w:rPr>
                <w:rFonts w:ascii="Times New Roman" w:hAnsi="Times New Roman" w:cs="Times New Roman"/>
                <w:sz w:val="26"/>
                <w:szCs w:val="26"/>
              </w:rPr>
              <w:t>Nguyễn Thị Lê Hằng – K57</w:t>
            </w:r>
          </w:p>
          <w:p w:rsidR="00BD233E" w:rsidRPr="00743918" w:rsidRDefault="00BD233E" w:rsidP="007439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3918">
              <w:rPr>
                <w:rFonts w:ascii="Times New Roman" w:hAnsi="Times New Roman" w:cs="Times New Roman"/>
                <w:sz w:val="26"/>
                <w:szCs w:val="26"/>
              </w:rPr>
              <w:t>Phạm Thị Yến – K58</w:t>
            </w:r>
          </w:p>
          <w:p w:rsidR="00BD233E" w:rsidRPr="00743918" w:rsidRDefault="00BD233E" w:rsidP="007439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3918">
              <w:rPr>
                <w:rFonts w:ascii="Times New Roman" w:hAnsi="Times New Roman" w:cs="Times New Roman"/>
                <w:sz w:val="26"/>
                <w:szCs w:val="26"/>
              </w:rPr>
              <w:t>Nguyễn Thị Nha Trang – K58</w:t>
            </w:r>
          </w:p>
          <w:p w:rsidR="00BD233E" w:rsidRPr="00667AEF" w:rsidRDefault="00BD233E" w:rsidP="007439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AEF">
              <w:rPr>
                <w:rFonts w:ascii="Times New Roman" w:hAnsi="Times New Roman" w:cs="Times New Roman"/>
                <w:b/>
                <w:sz w:val="26"/>
                <w:szCs w:val="26"/>
              </w:rPr>
              <w:t>Nguyễn Minh Đức – K59</w:t>
            </w:r>
            <w:r w:rsidR="00667AEF" w:rsidRPr="0066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67AEF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667AEF" w:rsidRPr="00667AEF">
              <w:rPr>
                <w:rFonts w:ascii="Times New Roman" w:hAnsi="Times New Roman" w:cs="Times New Roman"/>
                <w:b/>
                <w:sz w:val="26"/>
                <w:szCs w:val="26"/>
              </w:rPr>
              <w:t>Tổ trưởng )</w:t>
            </w:r>
          </w:p>
        </w:tc>
      </w:tr>
    </w:tbl>
    <w:p w:rsidR="006E2BC2" w:rsidRDefault="006E2BC2" w:rsidP="0064319A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416" w:rsidRDefault="00252416" w:rsidP="0064319A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THÔNG TIN LIÊN HỆ CỐ VẤN HỌC TẬP</w:t>
      </w:r>
    </w:p>
    <w:tbl>
      <w:tblPr>
        <w:tblStyle w:val="TableGrid"/>
        <w:tblW w:w="113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080"/>
        <w:gridCol w:w="2070"/>
        <w:gridCol w:w="2880"/>
        <w:gridCol w:w="1710"/>
        <w:gridCol w:w="3600"/>
      </w:tblGrid>
      <w:tr w:rsidR="00EC7167" w:rsidRPr="00EC7167" w:rsidTr="00EC7167">
        <w:tc>
          <w:tcPr>
            <w:tcW w:w="1080" w:type="dxa"/>
          </w:tcPr>
          <w:p w:rsidR="00EC7167" w:rsidRPr="00EC7167" w:rsidRDefault="00EC7167" w:rsidP="0064319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070" w:type="dxa"/>
          </w:tcPr>
          <w:p w:rsidR="00EC7167" w:rsidRPr="00EC7167" w:rsidRDefault="00EC7167" w:rsidP="0064319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b/>
                <w:sz w:val="24"/>
                <w:szCs w:val="24"/>
              </w:rPr>
              <w:t>NGÀNH</w:t>
            </w:r>
          </w:p>
        </w:tc>
        <w:tc>
          <w:tcPr>
            <w:tcW w:w="2880" w:type="dxa"/>
          </w:tcPr>
          <w:p w:rsidR="00EC7167" w:rsidRPr="00EC7167" w:rsidRDefault="00EC7167" w:rsidP="0064319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b/>
                <w:sz w:val="24"/>
                <w:szCs w:val="24"/>
              </w:rPr>
              <w:t>HỌ TÊN CVHT</w:t>
            </w:r>
          </w:p>
        </w:tc>
        <w:tc>
          <w:tcPr>
            <w:tcW w:w="1710" w:type="dxa"/>
          </w:tcPr>
          <w:p w:rsidR="00EC7167" w:rsidRPr="00EC7167" w:rsidRDefault="00EC7167" w:rsidP="0064319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b/>
                <w:sz w:val="24"/>
                <w:szCs w:val="24"/>
              </w:rPr>
              <w:t>SĐT</w:t>
            </w:r>
          </w:p>
        </w:tc>
        <w:tc>
          <w:tcPr>
            <w:tcW w:w="3600" w:type="dxa"/>
          </w:tcPr>
          <w:p w:rsidR="00EC7167" w:rsidRPr="00EC7167" w:rsidRDefault="00EC7167" w:rsidP="0064319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EC7167" w:rsidRPr="00EC7167" w:rsidTr="00EC7167">
        <w:tc>
          <w:tcPr>
            <w:tcW w:w="1080" w:type="dxa"/>
            <w:vMerge w:val="restart"/>
          </w:tcPr>
          <w:p w:rsidR="00EC7167" w:rsidRPr="00EC7167" w:rsidRDefault="00EC7167" w:rsidP="00912D7D">
            <w:pPr>
              <w:pStyle w:val="ListParagraph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vMerge w:val="restart"/>
          </w:tcPr>
          <w:p w:rsidR="00EC7167" w:rsidRPr="00EC7167" w:rsidRDefault="00EC7167" w:rsidP="0064319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Kinh tế VTB</w:t>
            </w:r>
          </w:p>
        </w:tc>
        <w:tc>
          <w:tcPr>
            <w:tcW w:w="2880" w:type="dxa"/>
            <w:vAlign w:val="center"/>
          </w:tcPr>
          <w:p w:rsidR="00EC7167" w:rsidRPr="00EC7167" w:rsidRDefault="00EC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Phạm Việt Hùng</w:t>
            </w:r>
          </w:p>
        </w:tc>
        <w:tc>
          <w:tcPr>
            <w:tcW w:w="171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0989441010</w:t>
            </w:r>
          </w:p>
        </w:tc>
        <w:tc>
          <w:tcPr>
            <w:tcW w:w="360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hungpv@vimaru.edu.vn</w:t>
            </w:r>
          </w:p>
        </w:tc>
      </w:tr>
      <w:tr w:rsidR="00EC7167" w:rsidRPr="00EC7167" w:rsidTr="00EC7167">
        <w:tc>
          <w:tcPr>
            <w:tcW w:w="1080" w:type="dxa"/>
            <w:vMerge/>
          </w:tcPr>
          <w:p w:rsidR="00EC7167" w:rsidRPr="00EC7167" w:rsidRDefault="00EC7167" w:rsidP="00912D7D">
            <w:pPr>
              <w:pStyle w:val="ListParagraph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C7167" w:rsidRPr="00EC7167" w:rsidRDefault="00EC7167" w:rsidP="0064319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C7167" w:rsidRPr="00EC7167" w:rsidRDefault="00EC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Hồ Thị Thu Lan</w:t>
            </w:r>
          </w:p>
        </w:tc>
        <w:tc>
          <w:tcPr>
            <w:tcW w:w="171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0989567292</w:t>
            </w:r>
          </w:p>
        </w:tc>
        <w:tc>
          <w:tcPr>
            <w:tcW w:w="360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D9"/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Lanhtt.ktvtb@vimaru.edu.vn</w:t>
            </w:r>
            <w:bookmarkEnd w:id="0"/>
          </w:p>
        </w:tc>
      </w:tr>
      <w:tr w:rsidR="00EC7167" w:rsidRPr="00EC7167" w:rsidTr="00EC7167">
        <w:tc>
          <w:tcPr>
            <w:tcW w:w="1080" w:type="dxa"/>
            <w:vMerge/>
          </w:tcPr>
          <w:p w:rsidR="00EC7167" w:rsidRPr="00EC7167" w:rsidRDefault="00EC7167" w:rsidP="00912D7D">
            <w:pPr>
              <w:pStyle w:val="ListParagraph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C7167" w:rsidRPr="00EC7167" w:rsidRDefault="00EC7167" w:rsidP="0064319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C7167" w:rsidRPr="00EC7167" w:rsidRDefault="00EC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Trương Thế Hinh</w:t>
            </w:r>
          </w:p>
        </w:tc>
        <w:tc>
          <w:tcPr>
            <w:tcW w:w="171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0912115892</w:t>
            </w:r>
          </w:p>
        </w:tc>
        <w:tc>
          <w:tcPr>
            <w:tcW w:w="360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hinhktvtb@vimaru.edu.vn</w:t>
            </w:r>
          </w:p>
        </w:tc>
      </w:tr>
      <w:tr w:rsidR="00EC7167" w:rsidRPr="00EC7167" w:rsidTr="00EC7167">
        <w:tc>
          <w:tcPr>
            <w:tcW w:w="1080" w:type="dxa"/>
            <w:vMerge/>
          </w:tcPr>
          <w:p w:rsidR="00EC7167" w:rsidRPr="00EC7167" w:rsidRDefault="00EC7167" w:rsidP="00912D7D">
            <w:pPr>
              <w:pStyle w:val="ListParagraph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C7167" w:rsidRPr="00EC7167" w:rsidRDefault="00EC7167" w:rsidP="0064319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C7167" w:rsidRPr="00EC7167" w:rsidRDefault="00EC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Trần Văn Lâm</w:t>
            </w:r>
          </w:p>
        </w:tc>
        <w:tc>
          <w:tcPr>
            <w:tcW w:w="171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0904419570</w:t>
            </w:r>
          </w:p>
        </w:tc>
        <w:tc>
          <w:tcPr>
            <w:tcW w:w="360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lamktc@vimaru.edu.vn</w:t>
            </w:r>
          </w:p>
        </w:tc>
      </w:tr>
      <w:tr w:rsidR="00EC7167" w:rsidRPr="00EC7167" w:rsidTr="00EC7167">
        <w:tc>
          <w:tcPr>
            <w:tcW w:w="1080" w:type="dxa"/>
            <w:vMerge/>
          </w:tcPr>
          <w:p w:rsidR="00EC7167" w:rsidRPr="00EC7167" w:rsidRDefault="00EC7167" w:rsidP="00912D7D">
            <w:pPr>
              <w:pStyle w:val="ListParagraph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C7167" w:rsidRPr="00EC7167" w:rsidRDefault="00EC7167" w:rsidP="0064319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C7167" w:rsidRPr="00EC7167" w:rsidRDefault="00EC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Trương Thị Minh Hằng</w:t>
            </w:r>
          </w:p>
        </w:tc>
        <w:tc>
          <w:tcPr>
            <w:tcW w:w="171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0982857255</w:t>
            </w:r>
          </w:p>
        </w:tc>
        <w:tc>
          <w:tcPr>
            <w:tcW w:w="360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Hangttm.ktb@vimaru.edu.vn</w:t>
            </w:r>
          </w:p>
        </w:tc>
      </w:tr>
      <w:tr w:rsidR="00EC7167" w:rsidRPr="00EC7167" w:rsidTr="00EC7167">
        <w:tc>
          <w:tcPr>
            <w:tcW w:w="1080" w:type="dxa"/>
            <w:vMerge w:val="restart"/>
          </w:tcPr>
          <w:p w:rsidR="00EC7167" w:rsidRPr="00EC7167" w:rsidRDefault="00EC7167" w:rsidP="00912D7D">
            <w:pPr>
              <w:pStyle w:val="ListParagraph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vMerge w:val="restart"/>
          </w:tcPr>
          <w:p w:rsidR="00EC7167" w:rsidRPr="00EC7167" w:rsidRDefault="00EC7167" w:rsidP="0064319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Kinh tế thủy</w:t>
            </w:r>
          </w:p>
        </w:tc>
        <w:tc>
          <w:tcPr>
            <w:tcW w:w="2880" w:type="dxa"/>
            <w:vAlign w:val="center"/>
          </w:tcPr>
          <w:p w:rsidR="00EC7167" w:rsidRPr="00EC7167" w:rsidRDefault="00EC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Bùi Thanh Hải</w:t>
            </w:r>
          </w:p>
        </w:tc>
        <w:tc>
          <w:tcPr>
            <w:tcW w:w="171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0983135886</w:t>
            </w:r>
          </w:p>
        </w:tc>
        <w:tc>
          <w:tcPr>
            <w:tcW w:w="3600" w:type="dxa"/>
            <w:vAlign w:val="center"/>
          </w:tcPr>
          <w:p w:rsidR="00EC7167" w:rsidRPr="00EC7167" w:rsidRDefault="0078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C7167" w:rsidRPr="00EC71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buithanhhai@vimaru.edu.vn</w:t>
              </w:r>
            </w:hyperlink>
          </w:p>
        </w:tc>
      </w:tr>
      <w:tr w:rsidR="00EC7167" w:rsidRPr="00EC7167" w:rsidTr="00EC7167">
        <w:tc>
          <w:tcPr>
            <w:tcW w:w="1080" w:type="dxa"/>
            <w:vMerge/>
          </w:tcPr>
          <w:p w:rsidR="00EC7167" w:rsidRPr="00EC7167" w:rsidRDefault="00EC7167" w:rsidP="00912D7D">
            <w:pPr>
              <w:pStyle w:val="ListParagraph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C7167" w:rsidRPr="00EC7167" w:rsidRDefault="00EC7167" w:rsidP="0064319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C7167" w:rsidRPr="00EC7167" w:rsidRDefault="00EC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Nguyễn Thị Thanh Bình</w:t>
            </w:r>
          </w:p>
        </w:tc>
        <w:tc>
          <w:tcPr>
            <w:tcW w:w="171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0912255718</w:t>
            </w:r>
          </w:p>
        </w:tc>
        <w:tc>
          <w:tcPr>
            <w:tcW w:w="3600" w:type="dxa"/>
            <w:vAlign w:val="center"/>
          </w:tcPr>
          <w:p w:rsidR="00EC7167" w:rsidRPr="00EC7167" w:rsidRDefault="0078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C7167" w:rsidRPr="00EC71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binhntt.ktb@vimaru.edu.vn</w:t>
              </w:r>
            </w:hyperlink>
          </w:p>
        </w:tc>
      </w:tr>
      <w:tr w:rsidR="00EC7167" w:rsidRPr="00EC7167" w:rsidTr="00EC7167">
        <w:tc>
          <w:tcPr>
            <w:tcW w:w="1080" w:type="dxa"/>
            <w:vMerge/>
          </w:tcPr>
          <w:p w:rsidR="00EC7167" w:rsidRPr="00EC7167" w:rsidRDefault="00EC7167" w:rsidP="00912D7D">
            <w:pPr>
              <w:pStyle w:val="ListParagraph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C7167" w:rsidRPr="00EC7167" w:rsidRDefault="00EC7167" w:rsidP="0064319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C7167" w:rsidRPr="00EC7167" w:rsidRDefault="00EC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Lê Văn Thanh</w:t>
            </w:r>
          </w:p>
        </w:tc>
        <w:tc>
          <w:tcPr>
            <w:tcW w:w="171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0987269126</w:t>
            </w:r>
          </w:p>
        </w:tc>
        <w:tc>
          <w:tcPr>
            <w:tcW w:w="3600" w:type="dxa"/>
            <w:vAlign w:val="center"/>
          </w:tcPr>
          <w:p w:rsidR="00EC7167" w:rsidRPr="00EC7167" w:rsidRDefault="0078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C7167" w:rsidRPr="00EC71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thanhvtb45@gmail.com</w:t>
              </w:r>
            </w:hyperlink>
          </w:p>
        </w:tc>
      </w:tr>
      <w:tr w:rsidR="00EC7167" w:rsidRPr="00EC7167" w:rsidTr="00EC7167">
        <w:tc>
          <w:tcPr>
            <w:tcW w:w="1080" w:type="dxa"/>
            <w:vMerge/>
          </w:tcPr>
          <w:p w:rsidR="00EC7167" w:rsidRPr="00EC7167" w:rsidRDefault="00EC7167" w:rsidP="00912D7D">
            <w:pPr>
              <w:pStyle w:val="ListParagraph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C7167" w:rsidRPr="00EC7167" w:rsidRDefault="00EC7167" w:rsidP="0064319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C7167" w:rsidRPr="00EC7167" w:rsidRDefault="00EC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Nguyễn Thị Hường</w:t>
            </w:r>
          </w:p>
        </w:tc>
        <w:tc>
          <w:tcPr>
            <w:tcW w:w="171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0914616261</w:t>
            </w:r>
          </w:p>
        </w:tc>
        <w:tc>
          <w:tcPr>
            <w:tcW w:w="360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huongnt.ktdt@vimaru.edu.vn</w:t>
            </w:r>
          </w:p>
        </w:tc>
      </w:tr>
      <w:tr w:rsidR="00EC7167" w:rsidRPr="00EC7167" w:rsidTr="00EC7167">
        <w:tc>
          <w:tcPr>
            <w:tcW w:w="1080" w:type="dxa"/>
            <w:vMerge w:val="restart"/>
          </w:tcPr>
          <w:p w:rsidR="00EC7167" w:rsidRPr="00EC7167" w:rsidRDefault="00EC7167" w:rsidP="00912D7D">
            <w:pPr>
              <w:pStyle w:val="ListParagraph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vMerge w:val="restart"/>
          </w:tcPr>
          <w:p w:rsidR="00EC7167" w:rsidRPr="00EC7167" w:rsidRDefault="00EC7167" w:rsidP="0064319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Kinh tế ngoại thương</w:t>
            </w:r>
          </w:p>
        </w:tc>
        <w:tc>
          <w:tcPr>
            <w:tcW w:w="2880" w:type="dxa"/>
            <w:vAlign w:val="center"/>
          </w:tcPr>
          <w:p w:rsidR="00EC7167" w:rsidRPr="00EC7167" w:rsidRDefault="00EC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Bùi Thị Thanh Nga</w:t>
            </w:r>
          </w:p>
        </w:tc>
        <w:tc>
          <w:tcPr>
            <w:tcW w:w="171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0983220889</w:t>
            </w:r>
          </w:p>
        </w:tc>
        <w:tc>
          <w:tcPr>
            <w:tcW w:w="3600" w:type="dxa"/>
          </w:tcPr>
          <w:p w:rsidR="00EC7167" w:rsidRPr="00EC7167" w:rsidRDefault="00EC7167" w:rsidP="00A7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nga.vimaru@gmail.com</w:t>
            </w:r>
          </w:p>
        </w:tc>
      </w:tr>
      <w:tr w:rsidR="00EC7167" w:rsidRPr="00EC7167" w:rsidTr="00EC7167">
        <w:tc>
          <w:tcPr>
            <w:tcW w:w="1080" w:type="dxa"/>
            <w:vMerge/>
          </w:tcPr>
          <w:p w:rsidR="00EC7167" w:rsidRPr="00EC7167" w:rsidRDefault="00EC7167" w:rsidP="00912D7D">
            <w:pPr>
              <w:pStyle w:val="ListParagraph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C7167" w:rsidRPr="00EC7167" w:rsidRDefault="00EC7167" w:rsidP="0064319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C7167" w:rsidRPr="00EC7167" w:rsidRDefault="00EC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Nguyễn Văn Hùng</w:t>
            </w:r>
          </w:p>
        </w:tc>
        <w:tc>
          <w:tcPr>
            <w:tcW w:w="171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0914833899</w:t>
            </w:r>
          </w:p>
        </w:tc>
        <w:tc>
          <w:tcPr>
            <w:tcW w:w="3600" w:type="dxa"/>
          </w:tcPr>
          <w:p w:rsidR="00EC7167" w:rsidRPr="00EC7167" w:rsidRDefault="00EC7167" w:rsidP="00A7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vanhung84@gmail.com</w:t>
            </w:r>
          </w:p>
        </w:tc>
      </w:tr>
      <w:tr w:rsidR="00EC7167" w:rsidRPr="00EC7167" w:rsidTr="00EC7167">
        <w:tc>
          <w:tcPr>
            <w:tcW w:w="1080" w:type="dxa"/>
            <w:vMerge/>
          </w:tcPr>
          <w:p w:rsidR="00EC7167" w:rsidRPr="00EC7167" w:rsidRDefault="00EC7167" w:rsidP="00912D7D">
            <w:pPr>
              <w:pStyle w:val="ListParagraph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C7167" w:rsidRPr="00EC7167" w:rsidRDefault="00EC7167" w:rsidP="0064319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C7167" w:rsidRPr="00EC7167" w:rsidRDefault="00EC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Nguyễn Thị Thu Hương</w:t>
            </w:r>
          </w:p>
        </w:tc>
        <w:tc>
          <w:tcPr>
            <w:tcW w:w="171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01692837682</w:t>
            </w:r>
          </w:p>
        </w:tc>
        <w:tc>
          <w:tcPr>
            <w:tcW w:w="3600" w:type="dxa"/>
          </w:tcPr>
          <w:p w:rsidR="00EC7167" w:rsidRPr="00EC7167" w:rsidRDefault="00EC7167" w:rsidP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thuhuongnt0310@gmail.com</w:t>
            </w:r>
          </w:p>
        </w:tc>
      </w:tr>
      <w:tr w:rsidR="00EC7167" w:rsidRPr="00EC7167" w:rsidTr="00EC7167">
        <w:tc>
          <w:tcPr>
            <w:tcW w:w="1080" w:type="dxa"/>
            <w:vMerge/>
          </w:tcPr>
          <w:p w:rsidR="00EC7167" w:rsidRPr="00EC7167" w:rsidRDefault="00EC7167" w:rsidP="00912D7D">
            <w:pPr>
              <w:pStyle w:val="ListParagraph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C7167" w:rsidRPr="00EC7167" w:rsidRDefault="00EC7167" w:rsidP="0064319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C7167" w:rsidRPr="00EC7167" w:rsidRDefault="00EC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Nguyễn Trà My</w:t>
            </w:r>
          </w:p>
        </w:tc>
        <w:tc>
          <w:tcPr>
            <w:tcW w:w="171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0866492371 </w:t>
            </w:r>
          </w:p>
        </w:tc>
        <w:tc>
          <w:tcPr>
            <w:tcW w:w="3600" w:type="dxa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mynt.ktnt@vimaru.edu.vn</w:t>
            </w:r>
          </w:p>
        </w:tc>
      </w:tr>
      <w:tr w:rsidR="00EC7167" w:rsidRPr="00EC7167" w:rsidTr="00EC7167">
        <w:tc>
          <w:tcPr>
            <w:tcW w:w="1080" w:type="dxa"/>
            <w:vMerge/>
          </w:tcPr>
          <w:p w:rsidR="00EC7167" w:rsidRPr="00EC7167" w:rsidRDefault="00EC7167" w:rsidP="00912D7D">
            <w:pPr>
              <w:pStyle w:val="ListParagraph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C7167" w:rsidRPr="00EC7167" w:rsidRDefault="00EC7167" w:rsidP="0064319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C7167" w:rsidRPr="00EC7167" w:rsidRDefault="00EC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Đoàn Thị Thu Hằng</w:t>
            </w:r>
          </w:p>
        </w:tc>
        <w:tc>
          <w:tcPr>
            <w:tcW w:w="171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0906025991</w:t>
            </w:r>
          </w:p>
        </w:tc>
        <w:tc>
          <w:tcPr>
            <w:tcW w:w="3600" w:type="dxa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hangdtt.ktnt@vimaru.edu.vn</w:t>
            </w:r>
          </w:p>
        </w:tc>
      </w:tr>
      <w:tr w:rsidR="00EC7167" w:rsidRPr="00EC7167" w:rsidTr="00EC7167">
        <w:tc>
          <w:tcPr>
            <w:tcW w:w="1080" w:type="dxa"/>
            <w:vMerge w:val="restart"/>
          </w:tcPr>
          <w:p w:rsidR="00EC7167" w:rsidRPr="00EC7167" w:rsidRDefault="00EC7167" w:rsidP="00912D7D">
            <w:pPr>
              <w:pStyle w:val="ListParagraph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  <w:vMerge w:val="restart"/>
          </w:tcPr>
          <w:p w:rsidR="00EC7167" w:rsidRPr="00EC7167" w:rsidRDefault="00EC7167" w:rsidP="0064319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Logistics</w:t>
            </w:r>
          </w:p>
        </w:tc>
        <w:tc>
          <w:tcPr>
            <w:tcW w:w="2880" w:type="dxa"/>
            <w:vAlign w:val="center"/>
          </w:tcPr>
          <w:p w:rsidR="00EC7167" w:rsidRPr="00EC7167" w:rsidRDefault="00EC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Nguyễn Minh Đức</w:t>
            </w:r>
          </w:p>
        </w:tc>
        <w:tc>
          <w:tcPr>
            <w:tcW w:w="171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0948 828248</w:t>
            </w:r>
          </w:p>
        </w:tc>
        <w:tc>
          <w:tcPr>
            <w:tcW w:w="3600" w:type="dxa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ducnguyen@vimaru.edu.vn</w:t>
            </w:r>
          </w:p>
        </w:tc>
      </w:tr>
      <w:tr w:rsidR="00EC7167" w:rsidRPr="00EC7167" w:rsidTr="00EC7167">
        <w:tc>
          <w:tcPr>
            <w:tcW w:w="1080" w:type="dxa"/>
            <w:vMerge/>
          </w:tcPr>
          <w:p w:rsidR="00EC7167" w:rsidRPr="00EC7167" w:rsidRDefault="00EC7167" w:rsidP="00912D7D">
            <w:pPr>
              <w:pStyle w:val="ListParagraph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C7167" w:rsidRPr="00EC7167" w:rsidRDefault="00EC7167" w:rsidP="0064319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C7167" w:rsidRPr="00EC7167" w:rsidRDefault="00EC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Nguyễn Thị Lê Hằng</w:t>
            </w:r>
          </w:p>
        </w:tc>
        <w:tc>
          <w:tcPr>
            <w:tcW w:w="171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0934234689</w:t>
            </w:r>
          </w:p>
        </w:tc>
        <w:tc>
          <w:tcPr>
            <w:tcW w:w="360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Hangntl@vimaru.edu.vn</w:t>
            </w:r>
          </w:p>
        </w:tc>
      </w:tr>
      <w:tr w:rsidR="00EC7167" w:rsidRPr="00EC7167" w:rsidTr="00EC7167">
        <w:tc>
          <w:tcPr>
            <w:tcW w:w="1080" w:type="dxa"/>
            <w:vMerge/>
          </w:tcPr>
          <w:p w:rsidR="00EC7167" w:rsidRPr="00EC7167" w:rsidRDefault="00EC7167" w:rsidP="00912D7D">
            <w:pPr>
              <w:pStyle w:val="ListParagraph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C7167" w:rsidRPr="00EC7167" w:rsidRDefault="00EC7167" w:rsidP="0064319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C7167" w:rsidRPr="00EC7167" w:rsidRDefault="00EC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Nguyễn Thị Nha Trang</w:t>
            </w:r>
          </w:p>
        </w:tc>
        <w:tc>
          <w:tcPr>
            <w:tcW w:w="171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0904993883</w:t>
            </w:r>
          </w:p>
        </w:tc>
        <w:tc>
          <w:tcPr>
            <w:tcW w:w="360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Trangntn@vimaru.edu.vn</w:t>
            </w:r>
          </w:p>
        </w:tc>
      </w:tr>
      <w:tr w:rsidR="00EC7167" w:rsidRPr="00EC7167" w:rsidTr="00EC7167">
        <w:tc>
          <w:tcPr>
            <w:tcW w:w="1080" w:type="dxa"/>
            <w:vMerge/>
          </w:tcPr>
          <w:p w:rsidR="00EC7167" w:rsidRPr="00EC7167" w:rsidRDefault="00EC7167" w:rsidP="00912D7D">
            <w:pPr>
              <w:pStyle w:val="ListParagraph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C7167" w:rsidRPr="00EC7167" w:rsidRDefault="00EC7167" w:rsidP="0064319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C7167" w:rsidRPr="00EC7167" w:rsidRDefault="00EC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Nguyễn Thị Thu Huyền</w:t>
            </w:r>
          </w:p>
        </w:tc>
        <w:tc>
          <w:tcPr>
            <w:tcW w:w="171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0906045851</w:t>
            </w:r>
          </w:p>
        </w:tc>
        <w:tc>
          <w:tcPr>
            <w:tcW w:w="3600" w:type="dxa"/>
            <w:vAlign w:val="center"/>
          </w:tcPr>
          <w:p w:rsidR="00EC7167" w:rsidRPr="00EC7167" w:rsidRDefault="00E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Huyenntt.ktcb@vimaru.edu.vn</w:t>
            </w:r>
          </w:p>
        </w:tc>
      </w:tr>
      <w:tr w:rsidR="00EC7167" w:rsidRPr="00EC7167" w:rsidTr="00EC7167">
        <w:tc>
          <w:tcPr>
            <w:tcW w:w="1080" w:type="dxa"/>
            <w:vMerge/>
          </w:tcPr>
          <w:p w:rsidR="00EC7167" w:rsidRPr="00EC7167" w:rsidRDefault="00EC7167" w:rsidP="00912D7D">
            <w:pPr>
              <w:pStyle w:val="ListParagraph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C7167" w:rsidRPr="00EC7167" w:rsidRDefault="00EC7167" w:rsidP="0064319A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C7167" w:rsidRPr="00EC7167" w:rsidRDefault="00EC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67">
              <w:rPr>
                <w:rFonts w:ascii="Times New Roman" w:hAnsi="Times New Roman" w:cs="Times New Roman"/>
                <w:sz w:val="24"/>
                <w:szCs w:val="24"/>
              </w:rPr>
              <w:t>Phạm Thị Yến</w:t>
            </w:r>
          </w:p>
        </w:tc>
        <w:tc>
          <w:tcPr>
            <w:tcW w:w="1710" w:type="dxa"/>
            <w:vAlign w:val="center"/>
          </w:tcPr>
          <w:p w:rsidR="00EC7167" w:rsidRPr="00EC7167" w:rsidRDefault="0078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0984363697</w:t>
            </w:r>
            <w:bookmarkStart w:id="1" w:name="_GoBack"/>
            <w:bookmarkEnd w:id="1"/>
          </w:p>
        </w:tc>
        <w:tc>
          <w:tcPr>
            <w:tcW w:w="3600" w:type="dxa"/>
          </w:tcPr>
          <w:p w:rsidR="00EC7167" w:rsidRPr="00EC7167" w:rsidRDefault="003B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51">
              <w:rPr>
                <w:rFonts w:ascii="Times New Roman" w:hAnsi="Times New Roman" w:cs="Times New Roman"/>
                <w:sz w:val="24"/>
                <w:szCs w:val="24"/>
              </w:rPr>
              <w:t>phamyen@vimaru.edu.vn</w:t>
            </w:r>
          </w:p>
        </w:tc>
      </w:tr>
    </w:tbl>
    <w:p w:rsidR="00252416" w:rsidRDefault="00252416" w:rsidP="0064319A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19A" w:rsidRPr="0064319A" w:rsidRDefault="0064319A" w:rsidP="0064319A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19A">
        <w:rPr>
          <w:rFonts w:ascii="Times New Roman" w:hAnsi="Times New Roman" w:cs="Times New Roman"/>
          <w:b/>
          <w:sz w:val="26"/>
          <w:szCs w:val="26"/>
        </w:rPr>
        <w:t>TỔNG HỢP DANH SÁCH CÁC NHÓM SINH VIÊN KHOA KINH TẾ</w:t>
      </w:r>
    </w:p>
    <w:tbl>
      <w:tblPr>
        <w:tblStyle w:val="TableGrid"/>
        <w:tblW w:w="9872" w:type="dxa"/>
        <w:jc w:val="center"/>
        <w:tblLook w:val="04A0" w:firstRow="1" w:lastRow="0" w:firstColumn="1" w:lastColumn="0" w:noHBand="0" w:noVBand="1"/>
      </w:tblPr>
      <w:tblGrid>
        <w:gridCol w:w="1223"/>
        <w:gridCol w:w="1287"/>
        <w:gridCol w:w="1217"/>
        <w:gridCol w:w="1893"/>
        <w:gridCol w:w="2498"/>
        <w:gridCol w:w="1754"/>
      </w:tblGrid>
      <w:tr w:rsidR="007F675F" w:rsidRPr="00667AEF" w:rsidTr="00C23298">
        <w:trPr>
          <w:trHeight w:val="368"/>
          <w:jc w:val="center"/>
        </w:trPr>
        <w:tc>
          <w:tcPr>
            <w:tcW w:w="1223" w:type="dxa"/>
            <w:vAlign w:val="center"/>
          </w:tcPr>
          <w:p w:rsidR="007F675F" w:rsidRPr="00667AEF" w:rsidRDefault="007F675F" w:rsidP="00363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AEF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287" w:type="dxa"/>
            <w:vAlign w:val="center"/>
          </w:tcPr>
          <w:p w:rsidR="007F675F" w:rsidRPr="00667AEF" w:rsidRDefault="007F675F" w:rsidP="00363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AEF">
              <w:rPr>
                <w:rFonts w:ascii="Times New Roman" w:hAnsi="Times New Roman" w:cs="Times New Roman"/>
                <w:b/>
              </w:rPr>
              <w:t>NGÀNH</w:t>
            </w:r>
          </w:p>
        </w:tc>
        <w:tc>
          <w:tcPr>
            <w:tcW w:w="1217" w:type="dxa"/>
            <w:vAlign w:val="center"/>
          </w:tcPr>
          <w:p w:rsidR="007F675F" w:rsidRPr="00667AEF" w:rsidRDefault="007F675F" w:rsidP="00363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AEF">
              <w:rPr>
                <w:rFonts w:ascii="Times New Roman" w:hAnsi="Times New Roman" w:cs="Times New Roman"/>
                <w:b/>
              </w:rPr>
              <w:t>SỐ NHÓM</w:t>
            </w:r>
          </w:p>
        </w:tc>
        <w:tc>
          <w:tcPr>
            <w:tcW w:w="1893" w:type="dxa"/>
            <w:vAlign w:val="center"/>
          </w:tcPr>
          <w:p w:rsidR="007F675F" w:rsidRPr="00667AEF" w:rsidRDefault="007F675F" w:rsidP="00363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AEF">
              <w:rPr>
                <w:rFonts w:ascii="Times New Roman" w:hAnsi="Times New Roman" w:cs="Times New Roman"/>
                <w:b/>
              </w:rPr>
              <w:t>CHI TIẾT</w:t>
            </w:r>
          </w:p>
        </w:tc>
        <w:tc>
          <w:tcPr>
            <w:tcW w:w="2498" w:type="dxa"/>
          </w:tcPr>
          <w:p w:rsidR="007F675F" w:rsidRPr="00667AEF" w:rsidRDefault="007F675F" w:rsidP="00363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AEF">
              <w:rPr>
                <w:rFonts w:ascii="Times New Roman" w:hAnsi="Times New Roman" w:cs="Times New Roman"/>
                <w:b/>
              </w:rPr>
              <w:t>CVHT PHỤ TRÁCH</w:t>
            </w:r>
          </w:p>
        </w:tc>
        <w:tc>
          <w:tcPr>
            <w:tcW w:w="1754" w:type="dxa"/>
          </w:tcPr>
          <w:p w:rsidR="007F675F" w:rsidRPr="00667AEF" w:rsidRDefault="007F675F" w:rsidP="00363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AEF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 w:val="restart"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  <w:r w:rsidRPr="00667A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87" w:type="dxa"/>
            <w:vMerge w:val="restart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AEF">
              <w:rPr>
                <w:rFonts w:ascii="Times New Roman" w:hAnsi="Times New Roman" w:cs="Times New Roman"/>
                <w:b/>
              </w:rPr>
              <w:t>Kinh tế VTB</w:t>
            </w:r>
          </w:p>
        </w:tc>
        <w:tc>
          <w:tcPr>
            <w:tcW w:w="1217" w:type="dxa"/>
            <w:vMerge w:val="restart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7AE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KTB56DH1-N1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Trần Văn Lâm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KTB56DH1-N2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Trần Văn Lâm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KTB56DH2-N1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Trần Văn Lâm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KTB56DH2-N2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Trần Văn Lâm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KTB56DH3-N1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Trần Văn Lâm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KTB56DH3-N2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Trần Văn Lâm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KTB57DH-N1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Trương Minh Hằng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KTB57DH-N2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Trương Minh Hằng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KTB57DH-N3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Trương Minh Hằng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KTB57DH-N4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Trương Minh Hằng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KTB58DH-N1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Hồ Thị Thu Lan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KTB58DH-N2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Hồ Thị Thu Lan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KTB58DH-N3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Hồ Thị Thu Lan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KTB58DH-N4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Hồ Thị Thu Lan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KTB58DH-N5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Trương Thế Hinh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KTB58DH-N6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Trương Thế Hinh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KTB58DH-N7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Trương Thế Hinh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KTB58DH-N8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Trương Thế Hinh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KTB58DH-N9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Trương Thế Hinh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KTB59ĐH-N1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Phạm Việt Hùng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KTB59ĐH-N2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Phạm Việt Hùng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KTB59ĐH-N3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Phạm Việt Hùng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KTB59ĐH-N4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Phạm Việt Hùng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KTB59ĐH-N5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Phạm Việt Hùng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KTB59ĐH-N6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Phạm Việt Hùng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KTB59ĐH-N7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Phạm Việt Hùng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KTB59ĐH-N8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Phạm Việt Hùng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Default="00DA4BA1" w:rsidP="00F75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KTB59ĐH-N9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Phạm Việt Hùng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KTB59ĐH-N10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Phạm Việt Hùng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 w:val="restart"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  <w:r w:rsidRPr="00667A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87" w:type="dxa"/>
            <w:vMerge w:val="restart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AEF">
              <w:rPr>
                <w:rFonts w:ascii="Times New Roman" w:hAnsi="Times New Roman" w:cs="Times New Roman"/>
                <w:b/>
              </w:rPr>
              <w:t>Kinh tế NT</w:t>
            </w:r>
          </w:p>
        </w:tc>
        <w:tc>
          <w:tcPr>
            <w:tcW w:w="1217" w:type="dxa"/>
            <w:vMerge w:val="restart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KTN56DH1-N1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Nguyễn Văn Hùng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KTN56DH1-N2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Nguyễn Văn Hùng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KTN56DH2-N1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Nguyễn Văn Hùng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KTN56DH2-N2</w:t>
            </w:r>
          </w:p>
        </w:tc>
        <w:tc>
          <w:tcPr>
            <w:tcW w:w="2498" w:type="dxa"/>
          </w:tcPr>
          <w:p w:rsidR="00DA4BA1" w:rsidRPr="00667AEF" w:rsidRDefault="00252416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Nguyễn Văn Hùng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KTN56DH3-N1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Nguyễn Văn Hùng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KTN56DH3-N2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Nguyễn Văn Hùng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KTN57DH-N1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Nguyễn Trà My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KTN57DH-N2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Nguyễn Trà My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KTN57DH-N3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Nguyễn Trà My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KTN57DH-N4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Nguyễn Trà My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KTN57DH-N5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Nguyễn Trà My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KTN58DH-N1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Đoàn Thị Thu Hằng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KTN58DH-N2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Đoàn Thị Thu Hằng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KTN58DH-N3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Đoàn Thị Thu Hằng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KTN58DH-N4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Đoàn Thị Thu Hằng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KTN58DH-N5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Đoàn Thị Thu Hằng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KTN58DH-N6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Đoàn Thị Thu Hằng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KTN58DH-N7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Đoàn Thị Thu Hằng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KTN58DH-N8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  <w:color w:val="000000"/>
              </w:rPr>
              <w:t>Đoàn Thị Thu Hằng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KTN59ĐH-N1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Nguyễn Thị Thu Hương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KTN59ĐH-N2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Nguyễn Thị Thu Hương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KTN59ĐH-N3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Nguyễn Thị Thu Hương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KTN59ĐH-N4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Nguyễn Thị Thu Hương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KTN59ĐH-N5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Nguyễn Thị Thu Hương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KTN59ĐH-N6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Nguyễn Thị Thu Hương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KTN59ĐH-N7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Nguyễn Thị Thu Hương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 w:val="restart"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  <w:r w:rsidRPr="00667AE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7" w:type="dxa"/>
            <w:vMerge w:val="restart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AEF">
              <w:rPr>
                <w:rFonts w:ascii="Times New Roman" w:hAnsi="Times New Roman" w:cs="Times New Roman"/>
                <w:b/>
              </w:rPr>
              <w:t>Logistics</w:t>
            </w:r>
          </w:p>
        </w:tc>
        <w:tc>
          <w:tcPr>
            <w:tcW w:w="1217" w:type="dxa"/>
            <w:vMerge w:val="restart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AE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LQC56DH1-N1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</w:rPr>
              <w:t>Nguyễn Thị Thu Huyền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LQC56DH1-N2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</w:rPr>
              <w:t>Nguyễn Thị Thu Huyền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LQC56DH2-N1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</w:rPr>
              <w:t>Nguyễn Thị Thu Huyền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LQC56DH2-N2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</w:rPr>
              <w:t>Nguyễn Thị Thu Huyền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LQC56DH3-N1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</w:rPr>
              <w:t>Nguyễn Thị Thu Huyền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LQC56DH3-N2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</w:rPr>
              <w:t>Nguyễn Thị Thu Huyền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LQC57DH-N1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</w:rPr>
              <w:t>Nguyễn Thị Lê Hằng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LQC57DH-N2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</w:rPr>
              <w:t>Nguyễn Thị Lê Hằng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LQC57DH-N3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</w:rPr>
              <w:t>Nguyễn Thị Lê Hằng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LQC57DH-N4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</w:rPr>
              <w:t>Nguyễn Thị Lê Hằng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LQC57DH-N5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</w:rPr>
              <w:t>Nguyễn Thị Lê Hằng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LQC58ĐH-N1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</w:rPr>
              <w:t>Phạm Thị Yến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LQC58ĐH-N2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</w:rPr>
              <w:t>Phạm Thị Yến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LQC58ĐH-N3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</w:rPr>
              <w:t>Phạm Thị Yến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LQC58ĐH-N4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</w:rPr>
              <w:t>Phạm Thị Yến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LQC58ĐH-N5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</w:rPr>
              <w:t>Nguyễn Thị Nha Trang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LQC58ĐH-N6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</w:rPr>
              <w:t>Nguyễn Thị Nha Trang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LQC58ĐH-N7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</w:rPr>
              <w:t>Nguyễn Thị Nha Trang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LQC58ĐH-N8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</w:rPr>
              <w:t>Nguyễn Thị Nha Trang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LQC58ĐH-N9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</w:pPr>
            <w:r w:rsidRPr="00667AEF">
              <w:rPr>
                <w:rFonts w:ascii="Times New Roman" w:hAnsi="Times New Roman" w:cs="Times New Roman"/>
              </w:rPr>
              <w:t>Nguyễn Thị Nha Trang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LQC59ĐH-N1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</w:rPr>
            </w:pPr>
            <w:r w:rsidRPr="00667AEF">
              <w:rPr>
                <w:rFonts w:ascii="Times New Roman" w:hAnsi="Times New Roman" w:cs="Times New Roman"/>
              </w:rPr>
              <w:t>Nguyễn Minh Đức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LQC59ĐH-N2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</w:rPr>
            </w:pPr>
            <w:r w:rsidRPr="00667AEF">
              <w:rPr>
                <w:rFonts w:ascii="Times New Roman" w:hAnsi="Times New Roman" w:cs="Times New Roman"/>
              </w:rPr>
              <w:t>Nguyễn Minh Đức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LQC59ĐH-N3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</w:rPr>
            </w:pPr>
            <w:r w:rsidRPr="00667AEF">
              <w:rPr>
                <w:rFonts w:ascii="Times New Roman" w:hAnsi="Times New Roman" w:cs="Times New Roman"/>
              </w:rPr>
              <w:t>Nguyễn Minh Đức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LQC59ĐH-N4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</w:rPr>
            </w:pPr>
            <w:r w:rsidRPr="00667AEF">
              <w:rPr>
                <w:rFonts w:ascii="Times New Roman" w:hAnsi="Times New Roman" w:cs="Times New Roman"/>
              </w:rPr>
              <w:t>Nguyễn Minh Đức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LQC59ĐH-N5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</w:rPr>
            </w:pPr>
            <w:r w:rsidRPr="00667AEF">
              <w:rPr>
                <w:rFonts w:ascii="Times New Roman" w:hAnsi="Times New Roman" w:cs="Times New Roman"/>
              </w:rPr>
              <w:t>Nguyễn Minh Đức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LQC59ĐH-N6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</w:rPr>
            </w:pPr>
            <w:r w:rsidRPr="00667AEF">
              <w:rPr>
                <w:rFonts w:ascii="Times New Roman" w:hAnsi="Times New Roman" w:cs="Times New Roman"/>
              </w:rPr>
              <w:t>Nguyễn Minh Đức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LQC59ĐH-N7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</w:rPr>
            </w:pPr>
            <w:r w:rsidRPr="00667AEF">
              <w:rPr>
                <w:rFonts w:ascii="Times New Roman" w:hAnsi="Times New Roman" w:cs="Times New Roman"/>
              </w:rPr>
              <w:t>Nguyễn Minh Đức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LQC59ĐH-N8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</w:rPr>
            </w:pPr>
            <w:r w:rsidRPr="00667AEF">
              <w:rPr>
                <w:rFonts w:ascii="Times New Roman" w:hAnsi="Times New Roman" w:cs="Times New Roman"/>
              </w:rPr>
              <w:t>Nguyễn Minh Đức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LQC59ĐH-N9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</w:rPr>
            </w:pPr>
            <w:r w:rsidRPr="00667AEF">
              <w:rPr>
                <w:rFonts w:ascii="Times New Roman" w:hAnsi="Times New Roman" w:cs="Times New Roman"/>
              </w:rPr>
              <w:t>Nguyễn Minh Đức</w:t>
            </w:r>
          </w:p>
        </w:tc>
        <w:tc>
          <w:tcPr>
            <w:tcW w:w="1754" w:type="dxa"/>
          </w:tcPr>
          <w:p w:rsidR="00DA4BA1" w:rsidRPr="00667AEF" w:rsidRDefault="00DA4BA1">
            <w:pPr>
              <w:rPr>
                <w:rFonts w:ascii="Times New Roman" w:hAnsi="Times New Roman" w:cs="Times New Roman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 w:val="restart"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  <w:r w:rsidRPr="00667AE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7" w:type="dxa"/>
            <w:vMerge w:val="restart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AEF">
              <w:rPr>
                <w:rFonts w:ascii="Times New Roman" w:hAnsi="Times New Roman" w:cs="Times New Roman"/>
                <w:b/>
              </w:rPr>
              <w:t>Kinh tế thủy</w:t>
            </w:r>
          </w:p>
        </w:tc>
        <w:tc>
          <w:tcPr>
            <w:tcW w:w="1217" w:type="dxa"/>
            <w:vMerge w:val="restart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KTT56DH-N1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Lê Văn Thanh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KTT56DH-N2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Lê Văn Thanh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KTT57DH-N1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Nguyễn Thị Thanh Bình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KTT57DH-N2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Nguyễn Thị Thanh Bình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KTT58ĐH-N1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Bùi Thanh Hải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KTT58ĐH-N2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Bùi Thanh Hải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KTT58ĐH-N3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AEF">
              <w:rPr>
                <w:rFonts w:ascii="Times New Roman" w:hAnsi="Times New Roman" w:cs="Times New Roman"/>
                <w:color w:val="000000"/>
              </w:rPr>
              <w:t>Bùi Thanh Hải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KTT59ĐH-N1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Nguyễn Thị Hường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KTT59ĐH-N2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Nguyễn Thị Hường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KTT59ĐH-N4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Nguyễn Thị Hường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BA1" w:rsidRPr="00667AEF" w:rsidTr="00667AEF">
        <w:trPr>
          <w:jc w:val="center"/>
        </w:trPr>
        <w:tc>
          <w:tcPr>
            <w:tcW w:w="1223" w:type="dxa"/>
            <w:vMerge/>
            <w:vAlign w:val="center"/>
          </w:tcPr>
          <w:p w:rsidR="00DA4BA1" w:rsidRPr="00667AEF" w:rsidRDefault="00DA4BA1" w:rsidP="003635B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vAlign w:val="center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KTT59ĐH-N5</w:t>
            </w:r>
          </w:p>
        </w:tc>
        <w:tc>
          <w:tcPr>
            <w:tcW w:w="2498" w:type="dxa"/>
          </w:tcPr>
          <w:p w:rsidR="00DA4BA1" w:rsidRPr="00667AEF" w:rsidRDefault="00DA4BA1" w:rsidP="00667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Nguyễn Thị Hường</w:t>
            </w:r>
          </w:p>
        </w:tc>
        <w:tc>
          <w:tcPr>
            <w:tcW w:w="1754" w:type="dxa"/>
          </w:tcPr>
          <w:p w:rsidR="00DA4BA1" w:rsidRPr="00667AEF" w:rsidRDefault="00DA4BA1" w:rsidP="0036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611F9" w:rsidRPr="003635BB" w:rsidRDefault="007611F9" w:rsidP="00FF67A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611F9" w:rsidRPr="003635BB" w:rsidSect="0064319A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F2DE2"/>
    <w:multiLevelType w:val="hybridMultilevel"/>
    <w:tmpl w:val="F7CE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4A3F"/>
    <w:multiLevelType w:val="hybridMultilevel"/>
    <w:tmpl w:val="F7CE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96020"/>
    <w:multiLevelType w:val="hybridMultilevel"/>
    <w:tmpl w:val="E0743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1BF2"/>
    <w:multiLevelType w:val="hybridMultilevel"/>
    <w:tmpl w:val="0FC2C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96F54"/>
    <w:multiLevelType w:val="hybridMultilevel"/>
    <w:tmpl w:val="A612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577"/>
    <w:rsid w:val="000F2874"/>
    <w:rsid w:val="00252416"/>
    <w:rsid w:val="00352C03"/>
    <w:rsid w:val="003635BB"/>
    <w:rsid w:val="003B7851"/>
    <w:rsid w:val="003F799F"/>
    <w:rsid w:val="00584134"/>
    <w:rsid w:val="0064319A"/>
    <w:rsid w:val="00667AEF"/>
    <w:rsid w:val="00693577"/>
    <w:rsid w:val="006E2BC2"/>
    <w:rsid w:val="00743918"/>
    <w:rsid w:val="007611F9"/>
    <w:rsid w:val="00787858"/>
    <w:rsid w:val="007A6B63"/>
    <w:rsid w:val="007F675F"/>
    <w:rsid w:val="007F6D4F"/>
    <w:rsid w:val="00831D94"/>
    <w:rsid w:val="00833119"/>
    <w:rsid w:val="00912D7D"/>
    <w:rsid w:val="009B3E89"/>
    <w:rsid w:val="00AE408D"/>
    <w:rsid w:val="00B63D5E"/>
    <w:rsid w:val="00BC6A16"/>
    <w:rsid w:val="00BD233E"/>
    <w:rsid w:val="00C23298"/>
    <w:rsid w:val="00CB6C71"/>
    <w:rsid w:val="00DA4BA1"/>
    <w:rsid w:val="00DE6D5C"/>
    <w:rsid w:val="00E020E6"/>
    <w:rsid w:val="00EC7167"/>
    <w:rsid w:val="00ED7389"/>
    <w:rsid w:val="00F750A4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A15E"/>
  <w15:docId w15:val="{AEFDF902-F1F8-433A-A155-8BF46D28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5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35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7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nhvtb4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nhntt.ktb@vimaru.edu.vn" TargetMode="External"/><Relationship Id="rId5" Type="http://schemas.openxmlformats.org/officeDocument/2006/relationships/hyperlink" Target="mailto:buithanhhai@vimaru.edu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MACBOOKPRO</cp:lastModifiedBy>
  <cp:revision>28</cp:revision>
  <cp:lastPrinted>2018-09-10T09:16:00Z</cp:lastPrinted>
  <dcterms:created xsi:type="dcterms:W3CDTF">2018-09-05T01:11:00Z</dcterms:created>
  <dcterms:modified xsi:type="dcterms:W3CDTF">2018-10-22T03:29:00Z</dcterms:modified>
</cp:coreProperties>
</file>